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FAF9E" w14:textId="77777777" w:rsidR="00BC7BA1" w:rsidRPr="002D0B97" w:rsidRDefault="00BC7BA1" w:rsidP="00E02529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B97">
        <w:rPr>
          <w:rFonts w:ascii="Times New Roman" w:hAnsi="Times New Roman" w:cs="Times New Roman"/>
          <w:b/>
          <w:bCs/>
          <w:sz w:val="28"/>
          <w:szCs w:val="28"/>
        </w:rPr>
        <w:t>İstanbul Teknik Üniversitesi</w:t>
      </w:r>
    </w:p>
    <w:p w14:paraId="781121E1" w14:textId="00F625A1" w:rsidR="001617FA" w:rsidRDefault="00511F4C" w:rsidP="00BC7B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Tez – Yayın benzerlik formu</w:t>
      </w:r>
    </w:p>
    <w:p w14:paraId="387A3ADF" w14:textId="77777777" w:rsidR="00DC13A5" w:rsidRDefault="00DC13A5" w:rsidP="00DC13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7287D2" w14:textId="77777777" w:rsidR="007A01D6" w:rsidRDefault="00511F4C" w:rsidP="00A56E42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Yaptığınız </w:t>
      </w:r>
      <w:proofErr w:type="gramStart"/>
      <w:r>
        <w:rPr>
          <w:rFonts w:ascii="Times New Roman" w:hAnsi="Times New Roman" w:cs="Times New Roman"/>
          <w:sz w:val="28"/>
          <w:szCs w:val="28"/>
        </w:rPr>
        <w:t>yayın(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lar</w:t>
      </w:r>
      <w:proofErr w:type="spellEnd"/>
      <w:r>
        <w:rPr>
          <w:rFonts w:ascii="Times New Roman" w:hAnsi="Times New Roman" w:cs="Times New Roman"/>
          <w:sz w:val="28"/>
          <w:szCs w:val="28"/>
        </w:rPr>
        <w:t>)da ve tezinizde ortak kullanılan tablo</w:t>
      </w:r>
      <w:r w:rsidR="007A01D6">
        <w:rPr>
          <w:rFonts w:ascii="Times New Roman" w:hAnsi="Times New Roman" w:cs="Times New Roman"/>
          <w:sz w:val="28"/>
          <w:szCs w:val="28"/>
        </w:rPr>
        <w:t>, grafik, denklem</w:t>
      </w:r>
      <w:r>
        <w:rPr>
          <w:rFonts w:ascii="Times New Roman" w:hAnsi="Times New Roman" w:cs="Times New Roman"/>
          <w:sz w:val="28"/>
          <w:szCs w:val="28"/>
        </w:rPr>
        <w:t xml:space="preserve"> ve </w:t>
      </w:r>
    </w:p>
    <w:p w14:paraId="3953F445" w14:textId="63649351" w:rsidR="00A56E42" w:rsidRDefault="00511F4C" w:rsidP="00A56E42">
      <w:pPr>
        <w:ind w:left="567" w:hanging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şekilleri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paylaşınız</w:t>
      </w:r>
      <w:r w:rsidR="007A01D6">
        <w:rPr>
          <w:rFonts w:ascii="Times New Roman" w:hAnsi="Times New Roman" w:cs="Times New Roman"/>
          <w:sz w:val="28"/>
          <w:szCs w:val="28"/>
        </w:rPr>
        <w:t xml:space="preserve"> (</w:t>
      </w:r>
      <w:r w:rsidR="0089150E" w:rsidRPr="00FA6E25">
        <w:rPr>
          <w:rFonts w:ascii="Times New Roman" w:hAnsi="Times New Roman" w:cs="Times New Roman"/>
          <w:sz w:val="28"/>
          <w:szCs w:val="28"/>
          <w:highlight w:val="yellow"/>
        </w:rPr>
        <w:t xml:space="preserve">Makale ile </w:t>
      </w:r>
      <w:r w:rsidR="007A01D6" w:rsidRPr="00FA6E25">
        <w:rPr>
          <w:rFonts w:ascii="Times New Roman" w:hAnsi="Times New Roman" w:cs="Times New Roman"/>
          <w:sz w:val="28"/>
          <w:szCs w:val="28"/>
          <w:highlight w:val="yellow"/>
        </w:rPr>
        <w:t>En az 5 adet</w:t>
      </w:r>
      <w:r w:rsidR="0089150E" w:rsidRPr="00FA6E25">
        <w:rPr>
          <w:rFonts w:ascii="Times New Roman" w:hAnsi="Times New Roman" w:cs="Times New Roman"/>
          <w:sz w:val="28"/>
          <w:szCs w:val="28"/>
          <w:highlight w:val="yellow"/>
        </w:rPr>
        <w:t xml:space="preserve">, Bildiri (zorunlu ise) ile  en az 2 adet </w:t>
      </w:r>
      <w:r w:rsidR="007A01D6" w:rsidRPr="00FA6E25">
        <w:rPr>
          <w:rFonts w:ascii="Times New Roman" w:hAnsi="Times New Roman" w:cs="Times New Roman"/>
          <w:sz w:val="28"/>
          <w:szCs w:val="28"/>
          <w:highlight w:val="yellow"/>
        </w:rPr>
        <w:t>olmalı</w:t>
      </w:r>
      <w:r w:rsidR="007A01D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4D9AA4" w14:textId="77777777" w:rsidR="00BC7BA1" w:rsidRDefault="00BC7BA1" w:rsidP="00511F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9423" w:type="dxa"/>
        <w:tblLook w:val="04A0" w:firstRow="1" w:lastRow="0" w:firstColumn="1" w:lastColumn="0" w:noHBand="0" w:noVBand="1"/>
      </w:tblPr>
      <w:tblGrid>
        <w:gridCol w:w="1973"/>
        <w:gridCol w:w="2453"/>
        <w:gridCol w:w="2226"/>
        <w:gridCol w:w="2771"/>
      </w:tblGrid>
      <w:tr w:rsidR="00480621" w14:paraId="04F07A55" w14:textId="77777777" w:rsidTr="00642399">
        <w:trPr>
          <w:trHeight w:val="315"/>
        </w:trPr>
        <w:tc>
          <w:tcPr>
            <w:tcW w:w="1973" w:type="dxa"/>
          </w:tcPr>
          <w:p w14:paraId="5A100BD6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53" w:type="dxa"/>
          </w:tcPr>
          <w:p w14:paraId="6828235E" w14:textId="2A17471E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AFEC094" w14:textId="5A1F7F04" w:rsidR="00480621" w:rsidRDefault="00480621" w:rsidP="0051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Yayındaki sayfa</w:t>
            </w:r>
          </w:p>
        </w:tc>
        <w:tc>
          <w:tcPr>
            <w:tcW w:w="2771" w:type="dxa"/>
          </w:tcPr>
          <w:p w14:paraId="4A2EEABF" w14:textId="4524FBA8" w:rsidR="00480621" w:rsidRDefault="00480621" w:rsidP="0051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Tezdeki sayfa </w:t>
            </w:r>
          </w:p>
        </w:tc>
      </w:tr>
      <w:tr w:rsidR="00480621" w14:paraId="705F314C" w14:textId="77777777" w:rsidTr="00642399">
        <w:trPr>
          <w:trHeight w:val="1293"/>
        </w:trPr>
        <w:tc>
          <w:tcPr>
            <w:tcW w:w="1973" w:type="dxa"/>
          </w:tcPr>
          <w:p w14:paraId="68283225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04FFE346" w14:textId="34A2E49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Şekil / Tablo/Grafik/ Denklem numarası ve sayfası</w:t>
            </w:r>
          </w:p>
        </w:tc>
        <w:tc>
          <w:tcPr>
            <w:tcW w:w="2226" w:type="dxa"/>
          </w:tcPr>
          <w:p w14:paraId="1891B34C" w14:textId="66E1CB7A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14:paraId="289828BA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621" w14:paraId="039A0EEE" w14:textId="77777777" w:rsidTr="00642399">
        <w:trPr>
          <w:trHeight w:val="315"/>
        </w:trPr>
        <w:tc>
          <w:tcPr>
            <w:tcW w:w="1973" w:type="dxa"/>
            <w:vMerge w:val="restart"/>
          </w:tcPr>
          <w:p w14:paraId="71962849" w14:textId="6BF29D33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MAKALE (LER)</w:t>
            </w:r>
          </w:p>
        </w:tc>
        <w:tc>
          <w:tcPr>
            <w:tcW w:w="2453" w:type="dxa"/>
          </w:tcPr>
          <w:p w14:paraId="4A64A0AA" w14:textId="6918A59B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0EF326A0" w14:textId="67BEB949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14:paraId="211D7EE6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621" w14:paraId="5A0631A9" w14:textId="77777777" w:rsidTr="00642399">
        <w:trPr>
          <w:trHeight w:val="330"/>
        </w:trPr>
        <w:tc>
          <w:tcPr>
            <w:tcW w:w="1973" w:type="dxa"/>
            <w:vMerge/>
          </w:tcPr>
          <w:p w14:paraId="62C5A481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10886915" w14:textId="289477D3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483B7DFA" w14:textId="1174722D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14:paraId="2D5CBE88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621" w14:paraId="08318FA9" w14:textId="77777777" w:rsidTr="00642399">
        <w:trPr>
          <w:trHeight w:val="330"/>
        </w:trPr>
        <w:tc>
          <w:tcPr>
            <w:tcW w:w="1973" w:type="dxa"/>
            <w:vMerge/>
          </w:tcPr>
          <w:p w14:paraId="1291C6AD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16765E6E" w14:textId="5344D44F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3AABFA76" w14:textId="5C3411BC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14:paraId="72B44114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621" w14:paraId="24517746" w14:textId="77777777" w:rsidTr="00642399">
        <w:trPr>
          <w:trHeight w:val="330"/>
        </w:trPr>
        <w:tc>
          <w:tcPr>
            <w:tcW w:w="1973" w:type="dxa"/>
            <w:vMerge/>
          </w:tcPr>
          <w:p w14:paraId="200B48C5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121C817E" w14:textId="7D7F8481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7060EF61" w14:textId="56115F40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14:paraId="51CC43CA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621" w14:paraId="7B48758D" w14:textId="77777777" w:rsidTr="00642399">
        <w:trPr>
          <w:trHeight w:val="330"/>
        </w:trPr>
        <w:tc>
          <w:tcPr>
            <w:tcW w:w="1973" w:type="dxa"/>
            <w:vMerge/>
          </w:tcPr>
          <w:p w14:paraId="733AB087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549A8A6F" w14:textId="6BF36370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4597891" w14:textId="6AA07159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14:paraId="57733F19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621" w14:paraId="7A9845D7" w14:textId="77777777" w:rsidTr="00642399">
        <w:trPr>
          <w:trHeight w:val="315"/>
        </w:trPr>
        <w:tc>
          <w:tcPr>
            <w:tcW w:w="1973" w:type="dxa"/>
            <w:vMerge w:val="restart"/>
          </w:tcPr>
          <w:p w14:paraId="7F59BF60" w14:textId="6A46B18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BİLDİRİ(LER)</w:t>
            </w:r>
          </w:p>
        </w:tc>
        <w:tc>
          <w:tcPr>
            <w:tcW w:w="2453" w:type="dxa"/>
          </w:tcPr>
          <w:p w14:paraId="6A819760" w14:textId="2D931A03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25D28967" w14:textId="47BDB46B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14:paraId="18EDEC8B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621" w14:paraId="34F2CC67" w14:textId="77777777" w:rsidTr="00642399">
        <w:trPr>
          <w:trHeight w:val="345"/>
        </w:trPr>
        <w:tc>
          <w:tcPr>
            <w:tcW w:w="1973" w:type="dxa"/>
            <w:vMerge/>
          </w:tcPr>
          <w:p w14:paraId="4479A716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313DD91A" w14:textId="310FC15C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3EBC55E5" w14:textId="08992EA5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14:paraId="5A3817B8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621" w14:paraId="23F096CB" w14:textId="77777777" w:rsidTr="00642399">
        <w:trPr>
          <w:trHeight w:val="330"/>
        </w:trPr>
        <w:tc>
          <w:tcPr>
            <w:tcW w:w="1973" w:type="dxa"/>
            <w:vMerge/>
          </w:tcPr>
          <w:p w14:paraId="00EFFD38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4E65B0AF" w14:textId="0A0BC778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1986E19" w14:textId="2CBE884C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14:paraId="2FC49764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621" w14:paraId="15CD0212" w14:textId="77777777" w:rsidTr="00642399">
        <w:trPr>
          <w:trHeight w:val="315"/>
        </w:trPr>
        <w:tc>
          <w:tcPr>
            <w:tcW w:w="1973" w:type="dxa"/>
          </w:tcPr>
          <w:p w14:paraId="42DA8E6A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5165078E" w14:textId="11D210C8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5FD5BDD0" w14:textId="2E380896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14:paraId="25DFCD20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621" w14:paraId="51160F13" w14:textId="77777777" w:rsidTr="00642399">
        <w:trPr>
          <w:trHeight w:val="315"/>
        </w:trPr>
        <w:tc>
          <w:tcPr>
            <w:tcW w:w="1973" w:type="dxa"/>
          </w:tcPr>
          <w:p w14:paraId="05394715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0954FEAF" w14:textId="559661F8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74D51DEA" w14:textId="2BDFBAAA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14:paraId="2EE98EBF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621" w14:paraId="65B63753" w14:textId="77777777" w:rsidTr="00642399">
        <w:trPr>
          <w:trHeight w:val="315"/>
        </w:trPr>
        <w:tc>
          <w:tcPr>
            <w:tcW w:w="1973" w:type="dxa"/>
          </w:tcPr>
          <w:p w14:paraId="2497E690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590A4A23" w14:textId="016897E5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564D3600" w14:textId="1CBB4842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14:paraId="6B1D7FA1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621" w14:paraId="2E52249A" w14:textId="77777777" w:rsidTr="00642399">
        <w:trPr>
          <w:trHeight w:val="315"/>
        </w:trPr>
        <w:tc>
          <w:tcPr>
            <w:tcW w:w="1973" w:type="dxa"/>
          </w:tcPr>
          <w:p w14:paraId="0A178295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7909BA8F" w14:textId="7274E8E5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1A756450" w14:textId="7ACB0C3C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14:paraId="24961FE4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621" w14:paraId="14349B0C" w14:textId="77777777" w:rsidTr="00642399">
        <w:trPr>
          <w:trHeight w:val="315"/>
        </w:trPr>
        <w:tc>
          <w:tcPr>
            <w:tcW w:w="1973" w:type="dxa"/>
          </w:tcPr>
          <w:p w14:paraId="6F342A88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340FE063" w14:textId="42F940B5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2052F952" w14:textId="0547003B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14:paraId="2A337C4F" w14:textId="77777777" w:rsidR="00480621" w:rsidRDefault="00480621" w:rsidP="0051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60FAB5" w14:textId="77777777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</w:p>
    <w:p w14:paraId="4BBFF743" w14:textId="5841B233" w:rsidR="00511F4C" w:rsidRPr="00511F4C" w:rsidRDefault="00511F4C" w:rsidP="00511F4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11F4C">
        <w:rPr>
          <w:rFonts w:ascii="Times New Roman" w:hAnsi="Times New Roman" w:cs="Times New Roman"/>
          <w:i/>
          <w:iCs/>
          <w:sz w:val="28"/>
          <w:szCs w:val="28"/>
        </w:rPr>
        <w:t>Tablodaki satırlar birden fazla yayın için kullanılabilir.</w:t>
      </w:r>
    </w:p>
    <w:p w14:paraId="575B7656" w14:textId="77777777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</w:p>
    <w:p w14:paraId="4030688E" w14:textId="77777777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</w:p>
    <w:p w14:paraId="4443B479" w14:textId="77777777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</w:p>
    <w:p w14:paraId="71029809" w14:textId="77777777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</w:p>
    <w:p w14:paraId="1C5131C7" w14:textId="77777777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</w:p>
    <w:p w14:paraId="7BE62BFE" w14:textId="77777777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</w:p>
    <w:p w14:paraId="5CE15D4A" w14:textId="77777777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</w:p>
    <w:p w14:paraId="32749B9D" w14:textId="77777777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</w:p>
    <w:p w14:paraId="336EBAE8" w14:textId="77777777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</w:p>
    <w:p w14:paraId="425D0982" w14:textId="07532096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Yukarıdaki bilgilerin doğruluğunu teyit ederim</w:t>
      </w:r>
    </w:p>
    <w:p w14:paraId="46CFEDD2" w14:textId="7D2FBB8B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</w:p>
    <w:p w14:paraId="08E85667" w14:textId="62E2DA96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İsim Soyadı:</w:t>
      </w:r>
    </w:p>
    <w:p w14:paraId="798C1D28" w14:textId="3620E994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Öğrenci No:</w:t>
      </w:r>
    </w:p>
    <w:p w14:paraId="4DC63C57" w14:textId="7A8D2420" w:rsidR="00511F4C" w:rsidRDefault="00511F4C" w:rsidP="00511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Program:</w:t>
      </w:r>
    </w:p>
    <w:p w14:paraId="59B54198" w14:textId="213E3476" w:rsidR="00511F4C" w:rsidRPr="0025063D" w:rsidRDefault="00511F4C" w:rsidP="00511F4C">
      <w:r>
        <w:rPr>
          <w:rFonts w:ascii="Times New Roman" w:hAnsi="Times New Roman" w:cs="Times New Roman"/>
          <w:sz w:val="28"/>
          <w:szCs w:val="28"/>
        </w:rPr>
        <w:t>İmza</w:t>
      </w:r>
    </w:p>
    <w:sectPr w:rsidR="00511F4C" w:rsidRPr="002506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21DB"/>
    <w:multiLevelType w:val="hybridMultilevel"/>
    <w:tmpl w:val="23D02B20"/>
    <w:lvl w:ilvl="0" w:tplc="FE62ABB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0063"/>
    <w:multiLevelType w:val="hybridMultilevel"/>
    <w:tmpl w:val="0A444708"/>
    <w:lvl w:ilvl="0" w:tplc="04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4E45F47"/>
    <w:multiLevelType w:val="hybridMultilevel"/>
    <w:tmpl w:val="5A42E784"/>
    <w:lvl w:ilvl="0" w:tplc="EED4E316">
      <w:start w:val="2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F452F9"/>
    <w:multiLevelType w:val="hybridMultilevel"/>
    <w:tmpl w:val="FBD24190"/>
    <w:lvl w:ilvl="0" w:tplc="988A893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14B5A"/>
    <w:multiLevelType w:val="hybridMultilevel"/>
    <w:tmpl w:val="F25E8C38"/>
    <w:lvl w:ilvl="0" w:tplc="611E2912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52DD4"/>
    <w:multiLevelType w:val="hybridMultilevel"/>
    <w:tmpl w:val="918651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3D"/>
    <w:rsid w:val="0002428E"/>
    <w:rsid w:val="000B272B"/>
    <w:rsid w:val="00115733"/>
    <w:rsid w:val="001617FA"/>
    <w:rsid w:val="00230B67"/>
    <w:rsid w:val="0025063D"/>
    <w:rsid w:val="002861AA"/>
    <w:rsid w:val="002D0B97"/>
    <w:rsid w:val="002E7942"/>
    <w:rsid w:val="002F198A"/>
    <w:rsid w:val="003A1641"/>
    <w:rsid w:val="00480621"/>
    <w:rsid w:val="00511F4C"/>
    <w:rsid w:val="00535A26"/>
    <w:rsid w:val="005A795E"/>
    <w:rsid w:val="00621259"/>
    <w:rsid w:val="006228F2"/>
    <w:rsid w:val="00642399"/>
    <w:rsid w:val="00770BFB"/>
    <w:rsid w:val="007A01D6"/>
    <w:rsid w:val="00816063"/>
    <w:rsid w:val="0089150E"/>
    <w:rsid w:val="00972A52"/>
    <w:rsid w:val="00A0712B"/>
    <w:rsid w:val="00A1666C"/>
    <w:rsid w:val="00A56E42"/>
    <w:rsid w:val="00A716D8"/>
    <w:rsid w:val="00A831DE"/>
    <w:rsid w:val="00AD5358"/>
    <w:rsid w:val="00BC7BA1"/>
    <w:rsid w:val="00BF7CE3"/>
    <w:rsid w:val="00CA05D0"/>
    <w:rsid w:val="00DC13A5"/>
    <w:rsid w:val="00DE5E25"/>
    <w:rsid w:val="00E02529"/>
    <w:rsid w:val="00FA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21FA"/>
  <w15:chartTrackingRefBased/>
  <w15:docId w15:val="{3F9EF6E9-47ED-6242-B7F9-286D6E2B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0B9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35A2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35A26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770BF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70BF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70BF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70BF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70BFB"/>
    <w:rPr>
      <w:b/>
      <w:bCs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972A52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39"/>
    <w:rsid w:val="0051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Ferhanoglu</dc:creator>
  <cp:keywords/>
  <dc:description/>
  <cp:lastModifiedBy>LEE</cp:lastModifiedBy>
  <cp:revision>4</cp:revision>
  <dcterms:created xsi:type="dcterms:W3CDTF">2025-01-14T08:27:00Z</dcterms:created>
  <dcterms:modified xsi:type="dcterms:W3CDTF">2025-01-14T13:33:00Z</dcterms:modified>
</cp:coreProperties>
</file>